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E8D" w14:textId="168B53BD" w:rsidR="008F7506" w:rsidRDefault="00196C97" w:rsidP="008F7506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71EE4" wp14:editId="1B9110A2">
            <wp:simplePos x="0" y="0"/>
            <wp:positionH relativeFrom="column">
              <wp:posOffset>5052695</wp:posOffset>
            </wp:positionH>
            <wp:positionV relativeFrom="paragraph">
              <wp:posOffset>-397510</wp:posOffset>
            </wp:positionV>
            <wp:extent cx="1299845" cy="129984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 wp14:anchorId="1F78D4DD" wp14:editId="7A182F88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A650" w14:textId="77777777" w:rsidR="008F7506" w:rsidRDefault="008F7506" w:rsidP="008F7506">
      <w:pPr>
        <w:pStyle w:val="Zhlav"/>
        <w:ind w:left="360"/>
      </w:pPr>
    </w:p>
    <w:p w14:paraId="205637E4" w14:textId="77777777" w:rsidR="00B56039" w:rsidRDefault="00B56039" w:rsidP="00231106">
      <w:pPr>
        <w:pStyle w:val="Nadpis1"/>
        <w:rPr>
          <w:rFonts w:asciiTheme="majorHAnsi" w:hAnsiTheme="majorHAnsi"/>
          <w:sz w:val="28"/>
          <w:szCs w:val="28"/>
        </w:rPr>
      </w:pPr>
    </w:p>
    <w:p w14:paraId="629C22A7" w14:textId="178D3C7D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 xml:space="preserve">Formulář žádosti pro </w:t>
      </w:r>
      <w:r w:rsidR="00F009C6">
        <w:rPr>
          <w:rFonts w:asciiTheme="majorHAnsi" w:hAnsiTheme="majorHAnsi"/>
          <w:sz w:val="28"/>
          <w:szCs w:val="28"/>
        </w:rPr>
        <w:t>organizované skupiny, oddíly, kluby</w:t>
      </w:r>
    </w:p>
    <w:p w14:paraId="1AEA4779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8C4A887" w14:textId="6A20AE94" w:rsidR="00E50A86" w:rsidRPr="00ED0159" w:rsidRDefault="00F009C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Organizace</w:t>
      </w:r>
      <w:r w:rsidR="00E50A86" w:rsidRPr="00ED0159">
        <w:rPr>
          <w:rFonts w:asciiTheme="majorHAnsi" w:hAnsiTheme="majorHAnsi" w:cs="Arial"/>
          <w:bCs/>
          <w:sz w:val="22"/>
          <w:szCs w:val="22"/>
        </w:rPr>
        <w:t>:</w:t>
      </w:r>
    </w:p>
    <w:p w14:paraId="1B820608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662E233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1309EBAC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EA2CE2B" w14:textId="42A1C67A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……</w:t>
      </w:r>
      <w:proofErr w:type="gramStart"/>
      <w:r w:rsidR="00DF17E9">
        <w:rPr>
          <w:rFonts w:asciiTheme="majorHAnsi" w:hAnsiTheme="majorHAnsi" w:cs="Arial"/>
          <w:b/>
          <w:bCs/>
          <w:sz w:val="22"/>
          <w:szCs w:val="22"/>
        </w:rPr>
        <w:t>…….</w:t>
      </w:r>
      <w:proofErr w:type="gramEnd"/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</w:t>
      </w:r>
      <w:proofErr w:type="gramStart"/>
      <w:r w:rsidR="00DF17E9">
        <w:rPr>
          <w:rFonts w:asciiTheme="majorHAnsi" w:hAnsiTheme="majorHAnsi" w:cs="Arial"/>
          <w:b/>
          <w:bCs/>
          <w:sz w:val="22"/>
          <w:szCs w:val="22"/>
        </w:rPr>
        <w:t>…….</w:t>
      </w:r>
      <w:proofErr w:type="gramEnd"/>
      <w:r w:rsidRPr="00ED0159">
        <w:rPr>
          <w:rFonts w:asciiTheme="majorHAnsi" w:hAnsiTheme="majorHAnsi" w:cs="Arial"/>
          <w:b/>
          <w:bCs/>
          <w:sz w:val="22"/>
          <w:szCs w:val="22"/>
        </w:rPr>
        <w:t>…</w:t>
      </w:r>
    </w:p>
    <w:bookmarkEnd w:id="0"/>
    <w:bookmarkEnd w:id="1"/>
    <w:p w14:paraId="46CC39A9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5B0676C2" w14:textId="677B9E78" w:rsidR="00960918" w:rsidRDefault="00E50A86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Typ </w:t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>jízdenky:</w:t>
      </w:r>
      <w:r w:rsidR="00DA5693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proofErr w:type="gramEnd"/>
      <w:r w:rsidR="00DA5693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počet ks                              10% sleva (20 a více osob)</w:t>
      </w:r>
    </w:p>
    <w:p w14:paraId="373B248C" w14:textId="0C7B5AAE" w:rsidR="00E50A86" w:rsidRPr="00ED0159" w:rsidRDefault="00960918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(dle ceníku)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72F5E480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5E4BF3F1" w14:textId="4E098F9D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F009C6">
        <w:rPr>
          <w:rFonts w:asciiTheme="majorHAnsi" w:hAnsiTheme="majorHAnsi" w:cs="Arial"/>
          <w:b/>
          <w:bCs/>
          <w:sz w:val="22"/>
          <w:szCs w:val="22"/>
        </w:rPr>
        <w:t xml:space="preserve">         věková kategorie *</w:t>
      </w:r>
    </w:p>
    <w:p w14:paraId="22DA3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29A3D3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0CF504F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2ECBD4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5C9ED7D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4CA333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6C1B60A0" w14:textId="24CB121C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156DB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2C27F88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14755D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759011B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3305B2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7CAF7A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730813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7E8771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4C2DAF0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0FA1960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4505AA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057C9B7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8645C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5D49E085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D092BC3" w14:textId="4E8C8AD3" w:rsidR="00BD5F7A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*</w:t>
      </w:r>
      <w:r w:rsidRPr="00F009C6">
        <w:rPr>
          <w:rFonts w:asciiTheme="majorHAnsi" w:hAnsiTheme="majorHAnsi" w:cs="Arial"/>
          <w:bCs/>
          <w:iCs/>
          <w:sz w:val="22"/>
          <w:szCs w:val="22"/>
        </w:rPr>
        <w:t>Věková kategorie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– dospělý, dítě, junior, senior – dle informací pod ceníkem</w:t>
      </w:r>
    </w:p>
    <w:p w14:paraId="7B346435" w14:textId="7D5EF56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Jízdenky vyzvedněte na pokladně skiareálu Herlíkovice č.1.</w:t>
      </w:r>
    </w:p>
    <w:p w14:paraId="62340828" w14:textId="052F1FB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Skupinová sleva se vztahuje pouze na jednotný typ skipasu.</w:t>
      </w:r>
    </w:p>
    <w:p w14:paraId="4D03F371" w14:textId="77777777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</w:p>
    <w:p w14:paraId="73E0B01A" w14:textId="77777777"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62B18DDA" w14:textId="395BE3F6" w:rsidR="00F009C6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14:paraId="0DD0D49A" w14:textId="2EB60AED" w:rsidR="00E50A86" w:rsidRPr="00822833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Kontaktní osoba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sectPr w:rsidR="00E50A86" w:rsidRPr="00822833" w:rsidSect="00603581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C7C8" w14:textId="77777777" w:rsidR="00603581" w:rsidRDefault="00603581">
      <w:r>
        <w:separator/>
      </w:r>
    </w:p>
  </w:endnote>
  <w:endnote w:type="continuationSeparator" w:id="0">
    <w:p w14:paraId="3AEE83EB" w14:textId="77777777"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88" w14:textId="1F6E6136"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</w:t>
    </w:r>
    <w:r w:rsidR="00196C97">
      <w:rPr>
        <w:rFonts w:asciiTheme="minorHAnsi" w:hAnsiTheme="minorHAnsi" w:cs="Arial"/>
        <w:b/>
        <w:sz w:val="18"/>
        <w:szCs w:val="18"/>
      </w:rPr>
      <w:t xml:space="preserve"> Jizera s.r.o. </w:t>
    </w:r>
    <w:r w:rsidRPr="00196C97">
      <w:rPr>
        <w:rFonts w:asciiTheme="minorHAnsi" w:hAnsiTheme="minorHAnsi" w:cs="Arial"/>
        <w:b/>
        <w:bCs/>
        <w:sz w:val="18"/>
        <w:szCs w:val="18"/>
      </w:rPr>
      <w:t xml:space="preserve">- skiareál </w:t>
    </w:r>
    <w:r w:rsidR="00F748A1">
      <w:rPr>
        <w:rFonts w:asciiTheme="minorHAnsi" w:hAnsiTheme="minorHAnsi" w:cs="Arial"/>
        <w:b/>
        <w:bCs/>
        <w:sz w:val="18"/>
        <w:szCs w:val="18"/>
      </w:rPr>
      <w:t>Kamenec</w:t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="00F748A1" w:rsidRPr="006E4584">
        <w:rPr>
          <w:rStyle w:val="Hypertextovodkaz"/>
          <w:rFonts w:asciiTheme="minorHAnsi" w:hAnsiTheme="minorHAnsi" w:cs="Arial"/>
          <w:sz w:val="18"/>
          <w:szCs w:val="18"/>
        </w:rPr>
        <w:t>info@skikamenec.cz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14:paraId="1F31C7FA" w14:textId="18AFA96E" w:rsidR="00C6596E" w:rsidRPr="00ED0159" w:rsidRDefault="00F748A1" w:rsidP="009C0626">
    <w:pPr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bCs/>
        <w:sz w:val="18"/>
        <w:szCs w:val="18"/>
      </w:rPr>
      <w:t>Jablonec</w:t>
    </w:r>
    <w:r w:rsidR="00196C97" w:rsidRPr="00196C97">
      <w:rPr>
        <w:rFonts w:asciiTheme="minorHAnsi" w:hAnsiTheme="minorHAnsi" w:cs="Arial"/>
        <w:bCs/>
        <w:sz w:val="18"/>
        <w:szCs w:val="18"/>
      </w:rPr>
      <w:t xml:space="preserve"> nad Jizerou</w:t>
    </w:r>
    <w:r>
      <w:rPr>
        <w:rFonts w:asciiTheme="minorHAnsi" w:hAnsiTheme="minorHAnsi" w:cs="Arial"/>
        <w:sz w:val="18"/>
        <w:szCs w:val="18"/>
      </w:rPr>
      <w:t xml:space="preserve"> 238, 512 43</w:t>
    </w:r>
    <w:r>
      <w:rPr>
        <w:rFonts w:asciiTheme="minorHAnsi" w:hAnsiTheme="minorHAnsi" w:cs="Arial"/>
        <w:sz w:val="18"/>
        <w:szCs w:val="18"/>
      </w:rPr>
      <w:tab/>
    </w:r>
    <w:r w:rsidR="009C0626" w:rsidRPr="00ED0159">
      <w:rPr>
        <w:rFonts w:asciiTheme="minorHAnsi" w:hAnsiTheme="minorHAnsi" w:cs="Arial"/>
        <w:sz w:val="18"/>
        <w:szCs w:val="18"/>
      </w:rPr>
      <w:t xml:space="preserve">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14:paraId="53D184CE" w14:textId="699E9AC4"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proofErr w:type="gramStart"/>
    <w:r w:rsidR="00196C97">
      <w:rPr>
        <w:rFonts w:asciiTheme="minorHAnsi" w:hAnsiTheme="minorHAnsi" w:cs="Arial"/>
        <w:sz w:val="18"/>
        <w:szCs w:val="18"/>
      </w:rPr>
      <w:t>05652219</w:t>
    </w:r>
    <w:r w:rsidRPr="00ED0159">
      <w:rPr>
        <w:rFonts w:asciiTheme="minorHAnsi" w:hAnsiTheme="minorHAnsi" w:cs="Arial"/>
        <w:sz w:val="18"/>
        <w:szCs w:val="18"/>
      </w:rPr>
      <w:t xml:space="preserve">  </w:t>
    </w:r>
    <w:r w:rsidR="009C0626" w:rsidRPr="00ED0159">
      <w:rPr>
        <w:rFonts w:asciiTheme="minorHAnsi" w:hAnsiTheme="minorHAnsi" w:cs="Arial"/>
        <w:sz w:val="18"/>
        <w:szCs w:val="18"/>
      </w:rPr>
      <w:t>DIČ</w:t>
    </w:r>
    <w:proofErr w:type="gramEnd"/>
    <w:r w:rsidR="009C0626" w:rsidRPr="00ED0159">
      <w:rPr>
        <w:rFonts w:asciiTheme="minorHAnsi" w:hAnsiTheme="minorHAnsi" w:cs="Arial"/>
        <w:sz w:val="18"/>
        <w:szCs w:val="18"/>
      </w:rPr>
      <w:t>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>CZ</w:t>
    </w:r>
    <w:r w:rsidR="00196C97">
      <w:rPr>
        <w:rFonts w:asciiTheme="minorHAnsi" w:hAnsiTheme="minorHAnsi" w:cs="Arial"/>
        <w:sz w:val="18"/>
        <w:szCs w:val="18"/>
      </w:rPr>
      <w:t>05652219</w:t>
    </w:r>
    <w:r w:rsidR="009C0626" w:rsidRPr="00ED0159">
      <w:rPr>
        <w:rFonts w:asciiTheme="minorHAnsi" w:hAnsiTheme="minorHAnsi" w:cs="Arial"/>
        <w:sz w:val="18"/>
        <w:szCs w:val="18"/>
      </w:rPr>
      <w:t xml:space="preserve">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</w:t>
    </w:r>
    <w:r w:rsidR="00196C97">
      <w:rPr>
        <w:rFonts w:asciiTheme="minorHAnsi" w:hAnsiTheme="minorHAnsi" w:cs="Arial"/>
        <w:sz w:val="18"/>
        <w:szCs w:val="18"/>
      </w:rPr>
      <w:t>ski</w:t>
    </w:r>
    <w:r w:rsidR="00F748A1">
      <w:rPr>
        <w:rFonts w:asciiTheme="minorHAnsi" w:hAnsiTheme="minorHAnsi" w:cs="Arial"/>
        <w:sz w:val="18"/>
        <w:szCs w:val="18"/>
      </w:rPr>
      <w:t>kamenec</w:t>
    </w:r>
    <w:r w:rsidR="00E458AF" w:rsidRPr="00ED0159">
      <w:rPr>
        <w:rFonts w:asciiTheme="minorHAnsi" w:hAnsiTheme="minorHAnsi" w:cs="Arial"/>
        <w:sz w:val="18"/>
        <w:szCs w:val="18"/>
      </w:rPr>
      <w:t>.cz</w:t>
    </w:r>
  </w:p>
  <w:p w14:paraId="27E0BB83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D8F1" w14:textId="77777777" w:rsidR="00603581" w:rsidRDefault="00603581">
      <w:r>
        <w:separator/>
      </w:r>
    </w:p>
  </w:footnote>
  <w:footnote w:type="continuationSeparator" w:id="0">
    <w:p w14:paraId="6694CD15" w14:textId="77777777" w:rsidR="00603581" w:rsidRDefault="006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abstractNum w:abstractNumId="1" w15:restartNumberingAfterBreak="0">
    <w:nsid w:val="01D738A0"/>
    <w:multiLevelType w:val="hybridMultilevel"/>
    <w:tmpl w:val="BC30026C"/>
    <w:lvl w:ilvl="0" w:tplc="970A079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54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1058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C1910"/>
    <w:rsid w:val="00100568"/>
    <w:rsid w:val="00162760"/>
    <w:rsid w:val="00165ED8"/>
    <w:rsid w:val="00196C97"/>
    <w:rsid w:val="001E5C6A"/>
    <w:rsid w:val="00231106"/>
    <w:rsid w:val="002725A1"/>
    <w:rsid w:val="00373A6E"/>
    <w:rsid w:val="003A7347"/>
    <w:rsid w:val="004532EE"/>
    <w:rsid w:val="004D5906"/>
    <w:rsid w:val="00537948"/>
    <w:rsid w:val="005474F4"/>
    <w:rsid w:val="00551406"/>
    <w:rsid w:val="005536AE"/>
    <w:rsid w:val="005B2EA6"/>
    <w:rsid w:val="00603581"/>
    <w:rsid w:val="006716DC"/>
    <w:rsid w:val="00675F3E"/>
    <w:rsid w:val="006C1C23"/>
    <w:rsid w:val="006D4476"/>
    <w:rsid w:val="00741F8D"/>
    <w:rsid w:val="0074377F"/>
    <w:rsid w:val="007D204F"/>
    <w:rsid w:val="00822833"/>
    <w:rsid w:val="00854EAA"/>
    <w:rsid w:val="008D6466"/>
    <w:rsid w:val="008F7506"/>
    <w:rsid w:val="00903C5E"/>
    <w:rsid w:val="00903FF6"/>
    <w:rsid w:val="00944DD6"/>
    <w:rsid w:val="00960918"/>
    <w:rsid w:val="00995C30"/>
    <w:rsid w:val="009A4E9C"/>
    <w:rsid w:val="009C0626"/>
    <w:rsid w:val="00A06D98"/>
    <w:rsid w:val="00A30C97"/>
    <w:rsid w:val="00A83593"/>
    <w:rsid w:val="00AD3AC0"/>
    <w:rsid w:val="00B529AE"/>
    <w:rsid w:val="00B56039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73837"/>
    <w:rsid w:val="00D802D4"/>
    <w:rsid w:val="00D8729A"/>
    <w:rsid w:val="00DA5693"/>
    <w:rsid w:val="00DF17E9"/>
    <w:rsid w:val="00E078D1"/>
    <w:rsid w:val="00E36A46"/>
    <w:rsid w:val="00E458AF"/>
    <w:rsid w:val="00E50A86"/>
    <w:rsid w:val="00E87B8B"/>
    <w:rsid w:val="00EC2906"/>
    <w:rsid w:val="00ED0159"/>
    <w:rsid w:val="00EE54D8"/>
    <w:rsid w:val="00F009C6"/>
    <w:rsid w:val="00F04D15"/>
    <w:rsid w:val="00F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55DE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9C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kam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771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12</cp:revision>
  <cp:lastPrinted>2009-12-01T11:22:00Z</cp:lastPrinted>
  <dcterms:created xsi:type="dcterms:W3CDTF">2024-01-19T11:53:00Z</dcterms:created>
  <dcterms:modified xsi:type="dcterms:W3CDTF">2024-01-19T12:18:00Z</dcterms:modified>
</cp:coreProperties>
</file>